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32A64" w14:textId="76E55882" w:rsidR="00500D52" w:rsidRPr="009D7FB8" w:rsidRDefault="00D500F2">
      <w:pPr>
        <w:rPr>
          <w:rFonts w:asciiTheme="minorBidi" w:hAnsiTheme="minorBidi"/>
          <w:sz w:val="32"/>
          <w:szCs w:val="32"/>
        </w:rPr>
      </w:pPr>
      <w:r w:rsidRPr="009D7FB8">
        <w:rPr>
          <w:rFonts w:asciiTheme="minorBidi" w:hAnsiTheme="minorBidi"/>
          <w:noProof/>
          <w:sz w:val="32"/>
          <w:szCs w:val="32"/>
        </w:rPr>
        <w:drawing>
          <wp:inline distT="0" distB="0" distL="0" distR="0" wp14:anchorId="45565503" wp14:editId="39546CF9">
            <wp:extent cx="1080000" cy="10800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15B13" w14:textId="1F362718" w:rsidR="00D500F2" w:rsidRPr="009D7FB8" w:rsidRDefault="00D500F2">
      <w:pPr>
        <w:rPr>
          <w:rFonts w:asciiTheme="minorBidi" w:hAnsiTheme="minorBidi"/>
          <w:b/>
          <w:bCs/>
          <w:sz w:val="32"/>
          <w:szCs w:val="32"/>
        </w:rPr>
      </w:pPr>
      <w:r w:rsidRPr="009D7FB8">
        <w:rPr>
          <w:rFonts w:asciiTheme="minorBidi" w:hAnsiTheme="minorBidi"/>
          <w:b/>
          <w:bCs/>
          <w:sz w:val="32"/>
          <w:szCs w:val="32"/>
          <w:cs/>
        </w:rPr>
        <w:t>แบบตรวจสภาพครุภัณฑ์  เพื่อการขออนุมัติซ่อมแซม หรือบำรุงรักษาครุภัณฑ์</w:t>
      </w:r>
    </w:p>
    <w:p w14:paraId="7B86995C" w14:textId="3F2BD4C4" w:rsidR="00D500F2" w:rsidRPr="009D7FB8" w:rsidRDefault="00D500F2">
      <w:pPr>
        <w:rPr>
          <w:rFonts w:asciiTheme="minorBidi" w:hAnsiTheme="minorBidi"/>
          <w:b/>
          <w:bCs/>
          <w:sz w:val="32"/>
          <w:szCs w:val="32"/>
        </w:rPr>
      </w:pPr>
      <w:r w:rsidRPr="009D7FB8">
        <w:rPr>
          <w:rFonts w:asciiTheme="minorBidi" w:hAnsiTheme="minorBidi"/>
          <w:b/>
          <w:bCs/>
          <w:sz w:val="32"/>
          <w:szCs w:val="32"/>
          <w:cs/>
        </w:rPr>
        <w:t>เทศบาลตำบลบ้านถ้ำ</w:t>
      </w:r>
    </w:p>
    <w:p w14:paraId="0F8E3D92" w14:textId="5EDCBFC3" w:rsidR="00D500F2" w:rsidRPr="009D7FB8" w:rsidRDefault="00D500F2">
      <w:pPr>
        <w:rPr>
          <w:rFonts w:asciiTheme="minorBidi" w:hAnsiTheme="minorBidi"/>
          <w:sz w:val="16"/>
          <w:szCs w:val="16"/>
        </w:rPr>
      </w:pPr>
    </w:p>
    <w:p w14:paraId="55B57EBF" w14:textId="7BB29AC9" w:rsidR="00D500F2" w:rsidRPr="002D4725" w:rsidRDefault="00D500F2">
      <w:pPr>
        <w:rPr>
          <w:rFonts w:asciiTheme="minorBidi" w:hAnsiTheme="minorBidi"/>
          <w:b/>
          <w:bCs/>
          <w:sz w:val="32"/>
          <w:szCs w:val="32"/>
        </w:rPr>
      </w:pPr>
      <w:r w:rsidRPr="002D4725">
        <w:rPr>
          <w:rFonts w:asciiTheme="minorBidi" w:hAnsiTheme="minorBidi"/>
          <w:b/>
          <w:bCs/>
          <w:sz w:val="32"/>
          <w:szCs w:val="32"/>
          <w:cs/>
        </w:rPr>
        <w:t>วันที่</w:t>
      </w:r>
      <w:r w:rsidR="002D4725" w:rsidRPr="002D4725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E97F03">
        <w:rPr>
          <w:rFonts w:asciiTheme="minorBidi" w:hAnsiTheme="minorBidi"/>
          <w:b/>
          <w:bCs/>
          <w:sz w:val="32"/>
          <w:szCs w:val="32"/>
        </w:rPr>
        <w:t>…………………………………..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2552"/>
        <w:gridCol w:w="1870"/>
        <w:gridCol w:w="1815"/>
        <w:gridCol w:w="2835"/>
      </w:tblGrid>
      <w:tr w:rsidR="00D500F2" w:rsidRPr="009D7FB8" w14:paraId="5AD54B36" w14:textId="77777777" w:rsidTr="009D7FB8">
        <w:tc>
          <w:tcPr>
            <w:tcW w:w="562" w:type="dxa"/>
          </w:tcPr>
          <w:p w14:paraId="60BA3716" w14:textId="1A55A83D" w:rsidR="00D500F2" w:rsidRPr="009D7FB8" w:rsidRDefault="00D500F2" w:rsidP="00E93282">
            <w:pPr>
              <w:rPr>
                <w:rFonts w:asciiTheme="minorBidi" w:hAnsiTheme="minorBidi"/>
                <w:sz w:val="32"/>
                <w:szCs w:val="32"/>
              </w:rPr>
            </w:pPr>
            <w:r w:rsidRPr="009D7FB8">
              <w:rPr>
                <w:rFonts w:asciiTheme="minorBidi" w:hAnsiTheme="minorBidi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</w:tcPr>
          <w:p w14:paraId="62E041A6" w14:textId="58CAA48A" w:rsidR="00D500F2" w:rsidRPr="009D7FB8" w:rsidRDefault="00D500F2" w:rsidP="00D500F2">
            <w:pPr>
              <w:rPr>
                <w:rFonts w:asciiTheme="minorBidi" w:hAnsiTheme="minorBidi"/>
                <w:sz w:val="32"/>
                <w:szCs w:val="32"/>
              </w:rPr>
            </w:pPr>
            <w:r w:rsidRPr="009D7FB8">
              <w:rPr>
                <w:rFonts w:asciiTheme="minorBidi" w:hAnsiTheme="minorBidi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1870" w:type="dxa"/>
          </w:tcPr>
          <w:p w14:paraId="50436468" w14:textId="5B901819" w:rsidR="00D500F2" w:rsidRPr="009D7FB8" w:rsidRDefault="00D500F2" w:rsidP="00D500F2">
            <w:pPr>
              <w:rPr>
                <w:rFonts w:asciiTheme="minorBidi" w:hAnsiTheme="minorBidi"/>
                <w:sz w:val="32"/>
                <w:szCs w:val="32"/>
              </w:rPr>
            </w:pPr>
            <w:r w:rsidRPr="009D7FB8">
              <w:rPr>
                <w:rFonts w:asciiTheme="minorBidi" w:hAnsiTheme="minorBidi"/>
                <w:sz w:val="32"/>
                <w:szCs w:val="32"/>
                <w:cs/>
              </w:rPr>
              <w:t>ชนิด/ยี่ห้อ/ลักษณะ</w:t>
            </w:r>
          </w:p>
        </w:tc>
        <w:tc>
          <w:tcPr>
            <w:tcW w:w="1815" w:type="dxa"/>
          </w:tcPr>
          <w:p w14:paraId="446FC139" w14:textId="0A0C11B9" w:rsidR="00D500F2" w:rsidRPr="009D7FB8" w:rsidRDefault="00D500F2" w:rsidP="00D500F2">
            <w:pPr>
              <w:rPr>
                <w:rFonts w:asciiTheme="minorBidi" w:hAnsiTheme="minorBidi"/>
                <w:sz w:val="32"/>
                <w:szCs w:val="32"/>
              </w:rPr>
            </w:pPr>
            <w:r w:rsidRPr="009D7FB8">
              <w:rPr>
                <w:rFonts w:asciiTheme="minorBidi" w:hAnsiTheme="minorBidi"/>
                <w:sz w:val="32"/>
                <w:szCs w:val="32"/>
                <w:cs/>
              </w:rPr>
              <w:t>หมายเลขครุภัณฑ์</w:t>
            </w:r>
          </w:p>
        </w:tc>
        <w:tc>
          <w:tcPr>
            <w:tcW w:w="2835" w:type="dxa"/>
          </w:tcPr>
          <w:p w14:paraId="0E548093" w14:textId="50C67572" w:rsidR="00D500F2" w:rsidRPr="009D7FB8" w:rsidRDefault="00D500F2" w:rsidP="00D500F2">
            <w:pPr>
              <w:rPr>
                <w:rFonts w:asciiTheme="minorBidi" w:hAnsiTheme="minorBidi"/>
                <w:sz w:val="32"/>
                <w:szCs w:val="32"/>
              </w:rPr>
            </w:pPr>
            <w:r w:rsidRPr="009D7FB8">
              <w:rPr>
                <w:rFonts w:asciiTheme="minorBidi" w:hAnsiTheme="minorBidi"/>
                <w:sz w:val="32"/>
                <w:szCs w:val="32"/>
                <w:cs/>
              </w:rPr>
              <w:t>สภาพการชำรุด</w:t>
            </w:r>
          </w:p>
        </w:tc>
      </w:tr>
      <w:tr w:rsidR="007E332B" w:rsidRPr="009D7FB8" w14:paraId="7D0D39E3" w14:textId="77777777" w:rsidTr="009D7FB8">
        <w:tc>
          <w:tcPr>
            <w:tcW w:w="562" w:type="dxa"/>
          </w:tcPr>
          <w:p w14:paraId="43B33F38" w14:textId="1519BF95" w:rsidR="007E332B" w:rsidRPr="009D7FB8" w:rsidRDefault="007E332B" w:rsidP="00E9328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4E8D10B3" w14:textId="2B19BAA3" w:rsidR="007E332B" w:rsidRPr="009D7FB8" w:rsidRDefault="007E332B" w:rsidP="007E332B">
            <w:pPr>
              <w:jc w:val="both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70" w:type="dxa"/>
          </w:tcPr>
          <w:p w14:paraId="14C67633" w14:textId="76D6D797" w:rsidR="007E332B" w:rsidRPr="009D7FB8" w:rsidRDefault="007E332B" w:rsidP="00CC1C3E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815" w:type="dxa"/>
          </w:tcPr>
          <w:p w14:paraId="1CB14DD5" w14:textId="2EBF2AB9" w:rsidR="007E332B" w:rsidRPr="009D7FB8" w:rsidRDefault="007E332B" w:rsidP="00CC1C3E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2835" w:type="dxa"/>
          </w:tcPr>
          <w:p w14:paraId="5903ACE9" w14:textId="4A8A17C8" w:rsidR="007E332B" w:rsidRPr="009D7FB8" w:rsidRDefault="007E332B" w:rsidP="009D7FB8">
            <w:pPr>
              <w:jc w:val="left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</w:tr>
      <w:tr w:rsidR="007E332B" w:rsidRPr="009D7FB8" w14:paraId="26A44F77" w14:textId="77777777" w:rsidTr="009D7FB8">
        <w:tc>
          <w:tcPr>
            <w:tcW w:w="562" w:type="dxa"/>
          </w:tcPr>
          <w:p w14:paraId="7F72B219" w14:textId="4F6352C6" w:rsidR="007E332B" w:rsidRPr="009D7FB8" w:rsidRDefault="007E332B" w:rsidP="00E9328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6E275401" w14:textId="6BE51BAB" w:rsidR="007E332B" w:rsidRPr="009D7FB8" w:rsidRDefault="007E332B" w:rsidP="007E332B">
            <w:pPr>
              <w:jc w:val="both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70" w:type="dxa"/>
          </w:tcPr>
          <w:p w14:paraId="75CE8BFE" w14:textId="1E70E3EF" w:rsidR="007E332B" w:rsidRPr="009D7FB8" w:rsidRDefault="007E332B" w:rsidP="00CC1C3E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815" w:type="dxa"/>
          </w:tcPr>
          <w:p w14:paraId="0FDD8331" w14:textId="3E4CAC0A" w:rsidR="007E332B" w:rsidRPr="009D7FB8" w:rsidRDefault="007E332B" w:rsidP="00CC1C3E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2835" w:type="dxa"/>
          </w:tcPr>
          <w:p w14:paraId="3FFEA247" w14:textId="17D76BBB" w:rsidR="007E332B" w:rsidRPr="009D7FB8" w:rsidRDefault="007E332B" w:rsidP="009D7FB8">
            <w:pPr>
              <w:jc w:val="left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7E332B" w:rsidRPr="009D7FB8" w14:paraId="3067664E" w14:textId="77777777" w:rsidTr="009D7FB8">
        <w:tc>
          <w:tcPr>
            <w:tcW w:w="562" w:type="dxa"/>
          </w:tcPr>
          <w:p w14:paraId="088961A0" w14:textId="6CA5143A" w:rsidR="007E332B" w:rsidRPr="009D7FB8" w:rsidRDefault="007E332B" w:rsidP="00E9328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1972DEFD" w14:textId="7764AF46" w:rsidR="007E332B" w:rsidRPr="009D7FB8" w:rsidRDefault="007E332B" w:rsidP="007E332B">
            <w:pPr>
              <w:jc w:val="both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70" w:type="dxa"/>
          </w:tcPr>
          <w:p w14:paraId="66E15BA9" w14:textId="2B79B6C0" w:rsidR="007E332B" w:rsidRPr="009D7FB8" w:rsidRDefault="007E332B" w:rsidP="00CC1C3E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815" w:type="dxa"/>
          </w:tcPr>
          <w:p w14:paraId="6E8654BC" w14:textId="233E6371" w:rsidR="007E332B" w:rsidRPr="009D7FB8" w:rsidRDefault="007E332B" w:rsidP="00CC1C3E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2835" w:type="dxa"/>
          </w:tcPr>
          <w:p w14:paraId="326D912E" w14:textId="306B6640" w:rsidR="007E332B" w:rsidRPr="009D7FB8" w:rsidRDefault="007E332B" w:rsidP="009D7FB8">
            <w:pPr>
              <w:jc w:val="left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7E332B" w:rsidRPr="009D7FB8" w14:paraId="01E66E14" w14:textId="77777777" w:rsidTr="009D7FB8">
        <w:tc>
          <w:tcPr>
            <w:tcW w:w="562" w:type="dxa"/>
          </w:tcPr>
          <w:p w14:paraId="09CC9AF3" w14:textId="37990610" w:rsidR="007E332B" w:rsidRPr="009D7FB8" w:rsidRDefault="007E332B" w:rsidP="00E9328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0961233D" w14:textId="01C32CC4" w:rsidR="007E332B" w:rsidRPr="009D7FB8" w:rsidRDefault="007E332B" w:rsidP="007E332B">
            <w:pPr>
              <w:jc w:val="both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70" w:type="dxa"/>
          </w:tcPr>
          <w:p w14:paraId="6E918F28" w14:textId="44837242" w:rsidR="007E332B" w:rsidRPr="009D7FB8" w:rsidRDefault="007E332B" w:rsidP="00CC1C3E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815" w:type="dxa"/>
          </w:tcPr>
          <w:p w14:paraId="612DF3FB" w14:textId="40CAF0C4" w:rsidR="007E332B" w:rsidRPr="009D7FB8" w:rsidRDefault="007E332B" w:rsidP="00CC1C3E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2835" w:type="dxa"/>
          </w:tcPr>
          <w:p w14:paraId="3AF5C72A" w14:textId="1405E265" w:rsidR="007E332B" w:rsidRPr="009D7FB8" w:rsidRDefault="007E332B" w:rsidP="009D7FB8">
            <w:pPr>
              <w:jc w:val="left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7E332B" w:rsidRPr="009D7FB8" w14:paraId="51BBF175" w14:textId="77777777" w:rsidTr="009D7FB8">
        <w:tc>
          <w:tcPr>
            <w:tcW w:w="562" w:type="dxa"/>
          </w:tcPr>
          <w:p w14:paraId="0019A440" w14:textId="53AE7419" w:rsidR="007E332B" w:rsidRPr="009D7FB8" w:rsidRDefault="007E332B" w:rsidP="00E9328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72BEDA74" w14:textId="5A2189C0" w:rsidR="007E332B" w:rsidRPr="009D7FB8" w:rsidRDefault="007E332B" w:rsidP="007E332B">
            <w:pPr>
              <w:jc w:val="both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70" w:type="dxa"/>
          </w:tcPr>
          <w:p w14:paraId="1ECF959D" w14:textId="4936E5FA" w:rsidR="007E332B" w:rsidRPr="009D7FB8" w:rsidRDefault="007E332B" w:rsidP="00CC1C3E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815" w:type="dxa"/>
          </w:tcPr>
          <w:p w14:paraId="1CAB6C26" w14:textId="4D080F11" w:rsidR="007E332B" w:rsidRPr="009D7FB8" w:rsidRDefault="007E332B" w:rsidP="00CC1C3E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2835" w:type="dxa"/>
          </w:tcPr>
          <w:p w14:paraId="7760A58C" w14:textId="048A69C3" w:rsidR="007E332B" w:rsidRPr="009D7FB8" w:rsidRDefault="007E332B" w:rsidP="009D7FB8">
            <w:pPr>
              <w:jc w:val="left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9D7FB8" w:rsidRPr="009D7FB8" w14:paraId="30632C5B" w14:textId="77777777" w:rsidTr="009D7FB8">
        <w:tc>
          <w:tcPr>
            <w:tcW w:w="562" w:type="dxa"/>
          </w:tcPr>
          <w:p w14:paraId="32DFC2CA" w14:textId="2802F24E" w:rsidR="009D7FB8" w:rsidRPr="009D7FB8" w:rsidRDefault="009D7FB8" w:rsidP="00E9328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4D409493" w14:textId="7E9B546E" w:rsidR="009D7FB8" w:rsidRPr="009D7FB8" w:rsidRDefault="009D7FB8" w:rsidP="009D7FB8">
            <w:pPr>
              <w:jc w:val="both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70" w:type="dxa"/>
          </w:tcPr>
          <w:p w14:paraId="4190B966" w14:textId="5E550485" w:rsidR="009D7FB8" w:rsidRPr="009D7FB8" w:rsidRDefault="009D7FB8" w:rsidP="009D7FB8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815" w:type="dxa"/>
          </w:tcPr>
          <w:p w14:paraId="68254A68" w14:textId="749DA1CC" w:rsidR="009D7FB8" w:rsidRPr="009D7FB8" w:rsidRDefault="009D7FB8" w:rsidP="009D7FB8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2835" w:type="dxa"/>
          </w:tcPr>
          <w:p w14:paraId="79A45524" w14:textId="66A8CBC1" w:rsidR="009D7FB8" w:rsidRPr="009D7FB8" w:rsidRDefault="009D7FB8" w:rsidP="009D7FB8">
            <w:pPr>
              <w:jc w:val="left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9D7FB8" w:rsidRPr="009D7FB8" w14:paraId="248371FD" w14:textId="77777777" w:rsidTr="009D7FB8">
        <w:tc>
          <w:tcPr>
            <w:tcW w:w="562" w:type="dxa"/>
          </w:tcPr>
          <w:p w14:paraId="4EA85CA2" w14:textId="1E2948F0" w:rsidR="009D7FB8" w:rsidRPr="009D7FB8" w:rsidRDefault="009D7FB8" w:rsidP="00E9328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2BF68247" w14:textId="46755421" w:rsidR="009D7FB8" w:rsidRPr="009D7FB8" w:rsidRDefault="009D7FB8" w:rsidP="009D7FB8">
            <w:pPr>
              <w:jc w:val="both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70" w:type="dxa"/>
          </w:tcPr>
          <w:p w14:paraId="2AF0A5F3" w14:textId="0B61EAB2" w:rsidR="009D7FB8" w:rsidRPr="009D7FB8" w:rsidRDefault="009D7FB8" w:rsidP="009D7FB8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815" w:type="dxa"/>
          </w:tcPr>
          <w:p w14:paraId="6D1B320B" w14:textId="37C7E9D2" w:rsidR="009D7FB8" w:rsidRPr="009D7FB8" w:rsidRDefault="009D7FB8" w:rsidP="009D7FB8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2835" w:type="dxa"/>
          </w:tcPr>
          <w:p w14:paraId="475BB6DF" w14:textId="14165502" w:rsidR="009D7FB8" w:rsidRPr="009D7FB8" w:rsidRDefault="009D7FB8" w:rsidP="009D7FB8">
            <w:pPr>
              <w:jc w:val="left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14:paraId="7CE46726" w14:textId="7D047983" w:rsidR="00D500F2" w:rsidRPr="009D7FB8" w:rsidRDefault="00D500F2" w:rsidP="00D500F2">
      <w:pPr>
        <w:jc w:val="both"/>
        <w:rPr>
          <w:rFonts w:asciiTheme="minorBidi" w:hAnsiTheme="minorBidi"/>
          <w:sz w:val="32"/>
          <w:szCs w:val="32"/>
        </w:rPr>
      </w:pPr>
    </w:p>
    <w:p w14:paraId="5388D4D3" w14:textId="2FC1DCC9" w:rsidR="00D500F2" w:rsidRPr="009D7FB8" w:rsidRDefault="00D500F2" w:rsidP="00D500F2">
      <w:pPr>
        <w:jc w:val="both"/>
        <w:rPr>
          <w:rFonts w:asciiTheme="minorBidi" w:hAnsiTheme="minorBidi"/>
          <w:sz w:val="32"/>
          <w:szCs w:val="32"/>
        </w:rPr>
      </w:pPr>
      <w:r w:rsidRPr="009D7FB8">
        <w:rPr>
          <w:rFonts w:asciiTheme="minorBidi" w:hAnsiTheme="minorBidi"/>
          <w:sz w:val="32"/>
          <w:szCs w:val="32"/>
          <w:cs/>
        </w:rPr>
        <w:t>ความเห็นของคณะกรรมการฯ</w:t>
      </w:r>
    </w:p>
    <w:p w14:paraId="3B3FE16A" w14:textId="6B92DD24" w:rsidR="00D500F2" w:rsidRPr="009D7FB8" w:rsidRDefault="00D500F2" w:rsidP="00D500F2">
      <w:pPr>
        <w:jc w:val="both"/>
        <w:rPr>
          <w:rFonts w:asciiTheme="minorBidi" w:hAnsiTheme="minorBidi"/>
          <w:sz w:val="32"/>
          <w:szCs w:val="32"/>
        </w:rPr>
      </w:pPr>
      <w:r w:rsidRPr="009D7FB8">
        <w:rPr>
          <w:rFonts w:asciiTheme="minorBidi" w:hAnsiTheme="minorBidi"/>
          <w:sz w:val="32"/>
          <w:szCs w:val="32"/>
          <w:cs/>
        </w:rPr>
        <w:t xml:space="preserve">    ( </w:t>
      </w:r>
      <w:r w:rsidR="00530C7D">
        <w:rPr>
          <w:rFonts w:asciiTheme="minorBidi" w:hAnsiTheme="minorBidi"/>
          <w:sz w:val="32"/>
          <w:szCs w:val="32"/>
        </w:rPr>
        <w:t xml:space="preserve">    </w:t>
      </w:r>
      <w:r w:rsidRPr="009D7FB8">
        <w:rPr>
          <w:rFonts w:asciiTheme="minorBidi" w:hAnsiTheme="minorBidi"/>
          <w:sz w:val="32"/>
          <w:szCs w:val="32"/>
          <w:cs/>
        </w:rPr>
        <w:t xml:space="preserve">  )</w:t>
      </w:r>
      <w:r w:rsidRPr="009D7FB8">
        <w:rPr>
          <w:rFonts w:asciiTheme="minorBidi" w:hAnsiTheme="minorBidi"/>
          <w:sz w:val="32"/>
          <w:szCs w:val="32"/>
          <w:cs/>
        </w:rPr>
        <w:tab/>
        <w:t>เห็นควรซ่อมแซม/บำรุง</w:t>
      </w:r>
      <w:r w:rsidRPr="009D7FB8">
        <w:rPr>
          <w:rFonts w:asciiTheme="minorBidi" w:hAnsiTheme="minorBidi"/>
          <w:sz w:val="32"/>
          <w:szCs w:val="32"/>
          <w:cs/>
        </w:rPr>
        <w:tab/>
        <w:t>จำนวน....</w:t>
      </w:r>
      <w:r w:rsidR="00530C7D">
        <w:rPr>
          <w:rFonts w:asciiTheme="minorBidi" w:hAnsiTheme="minorBidi"/>
          <w:sz w:val="32"/>
          <w:szCs w:val="32"/>
        </w:rPr>
        <w:t>...</w:t>
      </w:r>
      <w:r w:rsidRPr="009D7FB8">
        <w:rPr>
          <w:rFonts w:asciiTheme="minorBidi" w:hAnsiTheme="minorBidi"/>
          <w:sz w:val="32"/>
          <w:szCs w:val="32"/>
          <w:cs/>
        </w:rPr>
        <w:t>......รายการ</w:t>
      </w:r>
    </w:p>
    <w:p w14:paraId="51FDD6A6" w14:textId="78ED6BA5" w:rsidR="00D500F2" w:rsidRPr="009D7FB8" w:rsidRDefault="00D500F2" w:rsidP="00D500F2">
      <w:pPr>
        <w:jc w:val="both"/>
        <w:rPr>
          <w:rFonts w:asciiTheme="minorBidi" w:hAnsiTheme="minorBidi"/>
          <w:sz w:val="32"/>
          <w:szCs w:val="32"/>
        </w:rPr>
      </w:pPr>
      <w:r w:rsidRPr="009D7FB8">
        <w:rPr>
          <w:rFonts w:asciiTheme="minorBidi" w:hAnsiTheme="minorBidi"/>
          <w:sz w:val="32"/>
          <w:szCs w:val="32"/>
          <w:cs/>
        </w:rPr>
        <w:t xml:space="preserve">    (  </w:t>
      </w:r>
      <w:r w:rsidR="00C40536">
        <w:rPr>
          <w:rFonts w:asciiTheme="minorBidi" w:hAnsiTheme="minorBidi" w:hint="cs"/>
          <w:sz w:val="32"/>
          <w:szCs w:val="32"/>
          <w:cs/>
        </w:rPr>
        <w:t xml:space="preserve">    </w:t>
      </w:r>
      <w:r w:rsidRPr="009D7FB8">
        <w:rPr>
          <w:rFonts w:asciiTheme="minorBidi" w:hAnsiTheme="minorBidi"/>
          <w:sz w:val="32"/>
          <w:szCs w:val="32"/>
          <w:cs/>
        </w:rPr>
        <w:t xml:space="preserve"> )</w:t>
      </w:r>
      <w:r w:rsidRPr="009D7FB8">
        <w:rPr>
          <w:rFonts w:asciiTheme="minorBidi" w:hAnsiTheme="minorBidi"/>
          <w:sz w:val="32"/>
          <w:szCs w:val="32"/>
          <w:cs/>
        </w:rPr>
        <w:tab/>
        <w:t>ไม่ควรซ่อมแซม/บำรุง</w:t>
      </w:r>
      <w:r w:rsidRPr="009D7FB8">
        <w:rPr>
          <w:rFonts w:asciiTheme="minorBidi" w:hAnsiTheme="minorBidi"/>
          <w:sz w:val="32"/>
          <w:szCs w:val="32"/>
          <w:cs/>
        </w:rPr>
        <w:tab/>
        <w:t>จำนวน............รายการ</w:t>
      </w:r>
    </w:p>
    <w:p w14:paraId="518C47D0" w14:textId="3BCC964C" w:rsidR="00D500F2" w:rsidRPr="009D7FB8" w:rsidRDefault="00D500F2" w:rsidP="00D500F2">
      <w:pPr>
        <w:jc w:val="both"/>
        <w:rPr>
          <w:rFonts w:asciiTheme="minorBidi" w:hAnsiTheme="minorBidi"/>
          <w:sz w:val="32"/>
          <w:szCs w:val="32"/>
        </w:rPr>
      </w:pPr>
      <w:r w:rsidRPr="009D7FB8">
        <w:rPr>
          <w:rFonts w:asciiTheme="minorBidi" w:hAnsiTheme="minorBidi"/>
          <w:sz w:val="32"/>
          <w:szCs w:val="32"/>
          <w:cs/>
        </w:rPr>
        <w:t>เนื่องจาก...................................................................................................................................................</w:t>
      </w:r>
    </w:p>
    <w:p w14:paraId="32AEBB4D" w14:textId="786AE1F2" w:rsidR="00D500F2" w:rsidRPr="00267FA0" w:rsidRDefault="00D500F2" w:rsidP="00D500F2">
      <w:pPr>
        <w:jc w:val="both"/>
        <w:rPr>
          <w:rFonts w:asciiTheme="minorBidi" w:hAnsiTheme="minorBidi"/>
          <w:sz w:val="16"/>
          <w:szCs w:val="16"/>
        </w:rPr>
      </w:pPr>
    </w:p>
    <w:p w14:paraId="0F963497" w14:textId="32745BC7" w:rsidR="00923DE6" w:rsidRPr="009D7FB8" w:rsidRDefault="00923DE6" w:rsidP="00923DE6">
      <w:pPr>
        <w:rPr>
          <w:rFonts w:asciiTheme="minorBidi" w:hAnsiTheme="minorBidi"/>
          <w:sz w:val="32"/>
          <w:szCs w:val="32"/>
        </w:rPr>
      </w:pPr>
      <w:r w:rsidRPr="009D7FB8">
        <w:rPr>
          <w:rFonts w:asciiTheme="minorBidi" w:hAnsiTheme="minorBidi"/>
          <w:sz w:val="32"/>
          <w:szCs w:val="32"/>
          <w:cs/>
        </w:rPr>
        <w:t>ลงชื่อ........................................ประธานกรรมการฯ</w:t>
      </w:r>
    </w:p>
    <w:p w14:paraId="34F1A69A" w14:textId="45BAC6DB" w:rsidR="00923DE6" w:rsidRPr="009D7FB8" w:rsidRDefault="00DD0378" w:rsidP="00923DE6">
      <w:pPr>
        <w:ind w:left="2160" w:firstLine="720"/>
        <w:jc w:val="left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  </w:t>
      </w:r>
      <w:r w:rsidR="00923DE6" w:rsidRPr="009D7FB8">
        <w:rPr>
          <w:rFonts w:asciiTheme="minorBidi" w:hAnsiTheme="minorBidi"/>
          <w:sz w:val="32"/>
          <w:szCs w:val="32"/>
          <w:cs/>
        </w:rPr>
        <w:t>(</w:t>
      </w:r>
      <w:r w:rsidR="00530C7D">
        <w:rPr>
          <w:rFonts w:asciiTheme="minorBidi" w:hAnsiTheme="minorBidi"/>
          <w:sz w:val="32"/>
          <w:szCs w:val="32"/>
        </w:rPr>
        <w:t>………………………….</w:t>
      </w:r>
      <w:r w:rsidR="00923DE6" w:rsidRPr="009D7FB8">
        <w:rPr>
          <w:rFonts w:asciiTheme="minorBidi" w:hAnsiTheme="minorBidi"/>
          <w:sz w:val="32"/>
          <w:szCs w:val="32"/>
          <w:cs/>
        </w:rPr>
        <w:t>)</w:t>
      </w:r>
    </w:p>
    <w:p w14:paraId="6CF929B9" w14:textId="2DC28802" w:rsidR="00923DE6" w:rsidRPr="00267FA0" w:rsidRDefault="00923DE6" w:rsidP="00923DE6">
      <w:pPr>
        <w:jc w:val="left"/>
        <w:rPr>
          <w:rFonts w:asciiTheme="minorBidi" w:hAnsiTheme="minorBidi"/>
          <w:sz w:val="16"/>
          <w:szCs w:val="16"/>
        </w:rPr>
      </w:pPr>
    </w:p>
    <w:p w14:paraId="05A906C4" w14:textId="4ECD7A1E" w:rsidR="00923DE6" w:rsidRPr="009D7FB8" w:rsidRDefault="00923DE6" w:rsidP="00923DE6">
      <w:pPr>
        <w:jc w:val="left"/>
        <w:rPr>
          <w:rFonts w:asciiTheme="minorBidi" w:hAnsiTheme="minorBidi"/>
          <w:sz w:val="32"/>
          <w:szCs w:val="32"/>
        </w:rPr>
      </w:pPr>
      <w:r w:rsidRPr="009D7FB8">
        <w:rPr>
          <w:rFonts w:asciiTheme="minorBidi" w:hAnsiTheme="minorBidi"/>
          <w:sz w:val="32"/>
          <w:szCs w:val="32"/>
          <w:cs/>
        </w:rPr>
        <w:tab/>
        <w:t xml:space="preserve">ลงชื่อ...................................... กรรมการ </w:t>
      </w:r>
      <w:r w:rsidRPr="009D7FB8">
        <w:rPr>
          <w:rFonts w:asciiTheme="minorBidi" w:hAnsiTheme="minorBidi"/>
          <w:sz w:val="32"/>
          <w:szCs w:val="32"/>
          <w:cs/>
        </w:rPr>
        <w:tab/>
        <w:t>ลงชื่อ...................................... กรรมการ</w:t>
      </w:r>
    </w:p>
    <w:p w14:paraId="6DB4455B" w14:textId="507FFF9F" w:rsidR="00D500F2" w:rsidRPr="009D7FB8" w:rsidRDefault="00923DE6" w:rsidP="00923DE6">
      <w:pPr>
        <w:jc w:val="left"/>
        <w:rPr>
          <w:rFonts w:asciiTheme="minorBidi" w:hAnsiTheme="minorBidi"/>
          <w:sz w:val="32"/>
          <w:szCs w:val="32"/>
          <w:cs/>
        </w:rPr>
      </w:pPr>
      <w:r w:rsidRPr="009D7FB8">
        <w:rPr>
          <w:rFonts w:asciiTheme="minorBidi" w:hAnsiTheme="minorBidi"/>
          <w:sz w:val="32"/>
          <w:szCs w:val="32"/>
          <w:cs/>
        </w:rPr>
        <w:tab/>
        <w:t xml:space="preserve">        (</w:t>
      </w:r>
      <w:r w:rsidR="00530C7D">
        <w:rPr>
          <w:rFonts w:asciiTheme="minorBidi" w:hAnsiTheme="minorBidi"/>
          <w:sz w:val="32"/>
          <w:szCs w:val="32"/>
        </w:rPr>
        <w:t>………………………….</w:t>
      </w:r>
      <w:r w:rsidRPr="009D7FB8">
        <w:rPr>
          <w:rFonts w:asciiTheme="minorBidi" w:hAnsiTheme="minorBidi"/>
          <w:sz w:val="32"/>
          <w:szCs w:val="32"/>
          <w:cs/>
        </w:rPr>
        <w:t xml:space="preserve">)                    </w:t>
      </w:r>
      <w:r w:rsidRPr="009D7FB8">
        <w:rPr>
          <w:rFonts w:asciiTheme="minorBidi" w:hAnsiTheme="minorBidi"/>
          <w:sz w:val="32"/>
          <w:szCs w:val="32"/>
          <w:cs/>
        </w:rPr>
        <w:tab/>
        <w:t xml:space="preserve">        </w:t>
      </w:r>
      <w:r w:rsidR="00DD0378">
        <w:rPr>
          <w:rFonts w:asciiTheme="minorBidi" w:hAnsiTheme="minorBidi" w:hint="cs"/>
          <w:sz w:val="32"/>
          <w:szCs w:val="32"/>
          <w:cs/>
        </w:rPr>
        <w:t xml:space="preserve"> </w:t>
      </w:r>
      <w:r w:rsidRPr="009D7FB8">
        <w:rPr>
          <w:rFonts w:asciiTheme="minorBidi" w:hAnsiTheme="minorBidi"/>
          <w:sz w:val="32"/>
          <w:szCs w:val="32"/>
          <w:cs/>
        </w:rPr>
        <w:t>(</w:t>
      </w:r>
      <w:r w:rsidR="00530C7D">
        <w:rPr>
          <w:rFonts w:asciiTheme="minorBidi" w:hAnsiTheme="minorBidi"/>
          <w:sz w:val="32"/>
          <w:szCs w:val="32"/>
        </w:rPr>
        <w:t>…………………………</w:t>
      </w:r>
      <w:r w:rsidRPr="009D7FB8">
        <w:rPr>
          <w:rFonts w:asciiTheme="minorBidi" w:hAnsiTheme="minorBidi"/>
          <w:sz w:val="32"/>
          <w:szCs w:val="32"/>
          <w:cs/>
        </w:rPr>
        <w:t>)</w:t>
      </w:r>
    </w:p>
    <w:sectPr w:rsidR="00D500F2" w:rsidRPr="009D7F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78C63" w14:textId="77777777" w:rsidR="00B26E72" w:rsidRDefault="00B26E72" w:rsidP="008535B4">
      <w:r>
        <w:separator/>
      </w:r>
    </w:p>
  </w:endnote>
  <w:endnote w:type="continuationSeparator" w:id="0">
    <w:p w14:paraId="6BED0E79" w14:textId="77777777" w:rsidR="00B26E72" w:rsidRDefault="00B26E72" w:rsidP="0085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5F74" w14:textId="77777777" w:rsidR="008535B4" w:rsidRDefault="00853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5BF7" w14:textId="77777777" w:rsidR="008535B4" w:rsidRDefault="008535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BB786" w14:textId="77777777" w:rsidR="008535B4" w:rsidRDefault="00853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2DA1E" w14:textId="77777777" w:rsidR="00B26E72" w:rsidRDefault="00B26E72" w:rsidP="008535B4">
      <w:r>
        <w:separator/>
      </w:r>
    </w:p>
  </w:footnote>
  <w:footnote w:type="continuationSeparator" w:id="0">
    <w:p w14:paraId="1D59A5BF" w14:textId="77777777" w:rsidR="00B26E72" w:rsidRDefault="00B26E72" w:rsidP="00853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1D8F" w14:textId="77777777" w:rsidR="008535B4" w:rsidRDefault="00853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D3A24" w14:textId="77777777" w:rsidR="008535B4" w:rsidRDefault="008535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D35A" w14:textId="77777777" w:rsidR="008535B4" w:rsidRDefault="00853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F2"/>
    <w:rsid w:val="001125DA"/>
    <w:rsid w:val="00147651"/>
    <w:rsid w:val="002133C2"/>
    <w:rsid w:val="00267FA0"/>
    <w:rsid w:val="002D4725"/>
    <w:rsid w:val="00500D52"/>
    <w:rsid w:val="00530C7D"/>
    <w:rsid w:val="00575401"/>
    <w:rsid w:val="007117AF"/>
    <w:rsid w:val="007E332B"/>
    <w:rsid w:val="008535B4"/>
    <w:rsid w:val="00923DE6"/>
    <w:rsid w:val="009918A3"/>
    <w:rsid w:val="009D7FB8"/>
    <w:rsid w:val="00B26E72"/>
    <w:rsid w:val="00C40536"/>
    <w:rsid w:val="00CC1C3E"/>
    <w:rsid w:val="00D500F2"/>
    <w:rsid w:val="00DD0378"/>
    <w:rsid w:val="00E93282"/>
    <w:rsid w:val="00E9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4BBF5"/>
  <w15:chartTrackingRefBased/>
  <w15:docId w15:val="{0AF95D02-F7FC-4FCB-AAA4-A2314F8C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5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5B4"/>
  </w:style>
  <w:style w:type="paragraph" w:styleId="Footer">
    <w:name w:val="footer"/>
    <w:basedOn w:val="Normal"/>
    <w:link w:val="FooterChar"/>
    <w:uiPriority w:val="99"/>
    <w:unhideWhenUsed/>
    <w:rsid w:val="00853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18</cp:revision>
  <cp:lastPrinted>2022-11-29T08:24:00Z</cp:lastPrinted>
  <dcterms:created xsi:type="dcterms:W3CDTF">2022-11-07T02:59:00Z</dcterms:created>
  <dcterms:modified xsi:type="dcterms:W3CDTF">2023-01-25T03:19:00Z</dcterms:modified>
</cp:coreProperties>
</file>