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3BC" w14:textId="2A626ED7" w:rsidR="00990DA4" w:rsidRPr="00216708" w:rsidRDefault="00990DA4">
      <w:pPr>
        <w:rPr>
          <w:sz w:val="24"/>
          <w:szCs w:val="32"/>
        </w:rPr>
      </w:pPr>
      <w:r w:rsidRPr="00216708">
        <w:rPr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458FDC7B" wp14:editId="2B86EF46">
            <wp:simplePos x="0" y="0"/>
            <wp:positionH relativeFrom="margin">
              <wp:posOffset>2349182</wp:posOffset>
            </wp:positionH>
            <wp:positionV relativeFrom="paragraph">
              <wp:posOffset>-318770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96EB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2E996A71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50ABDB65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3AAD56EC" w14:textId="5490E102" w:rsidR="00C23C13" w:rsidRPr="00216708" w:rsidRDefault="00C23C13">
      <w:pPr>
        <w:rPr>
          <w:b/>
          <w:bCs/>
          <w:sz w:val="24"/>
          <w:szCs w:val="32"/>
        </w:rPr>
      </w:pPr>
    </w:p>
    <w:p w14:paraId="75890296" w14:textId="6C4108C6" w:rsidR="00500D52" w:rsidRPr="00216708" w:rsidRDefault="00990DA4">
      <w:pPr>
        <w:rPr>
          <w:b/>
          <w:bCs/>
          <w:sz w:val="24"/>
          <w:szCs w:val="32"/>
        </w:rPr>
      </w:pPr>
      <w:r w:rsidRPr="00216708">
        <w:rPr>
          <w:rFonts w:hint="cs"/>
          <w:b/>
          <w:bCs/>
          <w:sz w:val="24"/>
          <w:szCs w:val="32"/>
          <w:cs/>
        </w:rPr>
        <w:t>แบบ</w:t>
      </w:r>
      <w:r w:rsidR="00372A13" w:rsidRPr="00216708">
        <w:rPr>
          <w:rFonts w:hint="cs"/>
          <w:b/>
          <w:bCs/>
          <w:sz w:val="24"/>
          <w:szCs w:val="32"/>
          <w:cs/>
        </w:rPr>
        <w:t>ใบลาพักผ่อน</w:t>
      </w:r>
    </w:p>
    <w:p w14:paraId="168A8963" w14:textId="7A36E91C" w:rsidR="00361C56" w:rsidRPr="00216708" w:rsidRDefault="00361C56">
      <w:pPr>
        <w:rPr>
          <w:b/>
          <w:bCs/>
          <w:sz w:val="16"/>
          <w:szCs w:val="16"/>
        </w:rPr>
      </w:pPr>
    </w:p>
    <w:p w14:paraId="42C7B31F" w14:textId="6295C57C" w:rsidR="00990DA4" w:rsidRPr="00216708" w:rsidRDefault="00990DA4" w:rsidP="00990DA4">
      <w:pPr>
        <w:jc w:val="right"/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>เขียนที่ สำนักงานเทศบาลตำบลบ้านถ้ำ</w:t>
      </w:r>
    </w:p>
    <w:p w14:paraId="26C60728" w14:textId="449BDFAF" w:rsidR="00990DA4" w:rsidRPr="00216708" w:rsidRDefault="00990DA4" w:rsidP="00990DA4">
      <w:pPr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>วันที่............เดือน................................ พ.ศ. ......................</w:t>
      </w:r>
    </w:p>
    <w:p w14:paraId="3D789E8A" w14:textId="4B649280" w:rsidR="00361C56" w:rsidRPr="00216708" w:rsidRDefault="00361C56" w:rsidP="00990DA4">
      <w:pPr>
        <w:rPr>
          <w:sz w:val="16"/>
          <w:szCs w:val="16"/>
        </w:rPr>
      </w:pPr>
    </w:p>
    <w:p w14:paraId="479E769B" w14:textId="107ECD9F" w:rsidR="00990DA4" w:rsidRPr="00216708" w:rsidRDefault="00990DA4" w:rsidP="00990DA4">
      <w:pPr>
        <w:jc w:val="both"/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 xml:space="preserve">เรื่อง </w:t>
      </w:r>
      <w:r w:rsidR="00372A13" w:rsidRPr="00216708">
        <w:rPr>
          <w:rFonts w:hint="cs"/>
          <w:sz w:val="24"/>
          <w:szCs w:val="32"/>
          <w:cs/>
        </w:rPr>
        <w:t xml:space="preserve">  ขอลาพักผ่อน</w:t>
      </w:r>
    </w:p>
    <w:p w14:paraId="1490565A" w14:textId="08ECA180" w:rsidR="00990DA4" w:rsidRPr="00216708" w:rsidRDefault="00990DA4" w:rsidP="00990DA4">
      <w:pPr>
        <w:jc w:val="both"/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>เรียน</w:t>
      </w:r>
      <w:r w:rsidR="00897A0F" w:rsidRPr="00216708">
        <w:rPr>
          <w:rFonts w:hint="cs"/>
          <w:sz w:val="24"/>
          <w:szCs w:val="32"/>
          <w:cs/>
        </w:rPr>
        <w:t xml:space="preserve">  นายกเทศมนตรีตำบลบ้านถ้ำ/ผ่านปลัดเทศบาล</w:t>
      </w:r>
    </w:p>
    <w:p w14:paraId="2231A1BA" w14:textId="272F14E3" w:rsidR="00361C56" w:rsidRPr="00216708" w:rsidRDefault="00361C56" w:rsidP="00990DA4">
      <w:pPr>
        <w:jc w:val="both"/>
        <w:rPr>
          <w:sz w:val="16"/>
          <w:szCs w:val="16"/>
        </w:rPr>
      </w:pPr>
    </w:p>
    <w:p w14:paraId="756D90AA" w14:textId="2A923FD7" w:rsidR="002A73BC" w:rsidRDefault="002A73BC" w:rsidP="00216708">
      <w:pPr>
        <w:jc w:val="left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ข้าพเจ้า..........................................</w:t>
      </w:r>
      <w:r w:rsidR="00216708">
        <w:rPr>
          <w:rFonts w:hint="cs"/>
          <w:sz w:val="24"/>
          <w:szCs w:val="32"/>
          <w:cs/>
        </w:rPr>
        <w:t>.....</w:t>
      </w:r>
      <w:r w:rsidRPr="00216708">
        <w:rPr>
          <w:rFonts w:hint="cs"/>
          <w:sz w:val="24"/>
          <w:szCs w:val="32"/>
          <w:cs/>
        </w:rPr>
        <w:t>....</w:t>
      </w:r>
      <w:r w:rsidR="00216708">
        <w:rPr>
          <w:rFonts w:hint="cs"/>
          <w:sz w:val="24"/>
          <w:szCs w:val="32"/>
          <w:cs/>
        </w:rPr>
        <w:t>..</w:t>
      </w:r>
      <w:r w:rsidRPr="00216708">
        <w:rPr>
          <w:rFonts w:hint="cs"/>
          <w:sz w:val="24"/>
          <w:szCs w:val="32"/>
          <w:cs/>
        </w:rPr>
        <w:t>.......ตำแหน่ง......................</w:t>
      </w:r>
      <w:r w:rsidR="00216708">
        <w:rPr>
          <w:rFonts w:hint="cs"/>
          <w:sz w:val="24"/>
          <w:szCs w:val="32"/>
          <w:cs/>
        </w:rPr>
        <w:t>..............</w:t>
      </w:r>
      <w:r w:rsidRPr="00216708">
        <w:rPr>
          <w:rFonts w:hint="cs"/>
          <w:sz w:val="24"/>
          <w:szCs w:val="32"/>
          <w:cs/>
        </w:rPr>
        <w:t>.................... สังกัด........................................มี</w:t>
      </w:r>
      <w:r w:rsidR="00372A13" w:rsidRPr="00216708">
        <w:rPr>
          <w:rFonts w:hint="cs"/>
          <w:sz w:val="24"/>
          <w:szCs w:val="32"/>
          <w:cs/>
        </w:rPr>
        <w:t>วันลาพักผ่อนสะสม..............วันทำการ มีสิทธิ์ลาพักผ่อนประจำปีอีก 10 วัน รวมเป็น.................วันทำการ</w:t>
      </w:r>
      <w:r w:rsidRPr="00216708">
        <w:rPr>
          <w:rFonts w:hint="cs"/>
          <w:sz w:val="24"/>
          <w:szCs w:val="32"/>
          <w:cs/>
        </w:rPr>
        <w:t xml:space="preserve">  </w:t>
      </w:r>
      <w:r w:rsidR="00372A13" w:rsidRPr="00216708">
        <w:rPr>
          <w:rFonts w:hint="cs"/>
          <w:sz w:val="24"/>
          <w:szCs w:val="32"/>
          <w:cs/>
        </w:rPr>
        <w:t>โดยขอลาพักผ่อน</w:t>
      </w:r>
      <w:r w:rsidRPr="00216708">
        <w:rPr>
          <w:rFonts w:hint="cs"/>
          <w:sz w:val="24"/>
          <w:szCs w:val="32"/>
          <w:cs/>
        </w:rPr>
        <w:t>ตั้งแต่วันที่</w:t>
      </w:r>
      <w:r w:rsidR="00216708" w:rsidRPr="00216708">
        <w:rPr>
          <w:rFonts w:hint="cs"/>
          <w:sz w:val="24"/>
          <w:szCs w:val="32"/>
          <w:cs/>
        </w:rPr>
        <w:t xml:space="preserve">............................... </w:t>
      </w:r>
      <w:r w:rsidRPr="00216708">
        <w:rPr>
          <w:rFonts w:hint="cs"/>
          <w:sz w:val="24"/>
          <w:szCs w:val="32"/>
          <w:cs/>
        </w:rPr>
        <w:t>ถึงวันที่............................... มีกำหนด...............วัน ในระหว่างนี้สามารถติดต่อข้าพเจ้าได้ที่</w:t>
      </w:r>
      <w:r w:rsidR="00216708">
        <w:rPr>
          <w:rFonts w:hint="cs"/>
          <w:sz w:val="24"/>
          <w:szCs w:val="32"/>
          <w:cs/>
        </w:rPr>
        <w:t>.</w:t>
      </w:r>
      <w:r w:rsidRPr="00216708">
        <w:rPr>
          <w:rFonts w:hint="cs"/>
          <w:sz w:val="24"/>
          <w:szCs w:val="32"/>
          <w:cs/>
        </w:rPr>
        <w:t>............</w:t>
      </w:r>
      <w:r w:rsidR="00216708">
        <w:rPr>
          <w:rFonts w:hint="cs"/>
          <w:sz w:val="24"/>
          <w:szCs w:val="32"/>
          <w:cs/>
        </w:rPr>
        <w:t>..............................</w:t>
      </w:r>
      <w:r w:rsidRPr="00216708">
        <w:rPr>
          <w:rFonts w:hint="cs"/>
          <w:sz w:val="24"/>
          <w:szCs w:val="32"/>
          <w:cs/>
        </w:rPr>
        <w:t>.........................</w:t>
      </w:r>
    </w:p>
    <w:p w14:paraId="57457A1E" w14:textId="1EF68032" w:rsidR="00216708" w:rsidRPr="00216708" w:rsidRDefault="00216708" w:rsidP="00216708">
      <w:pPr>
        <w:jc w:val="left"/>
        <w:rPr>
          <w:sz w:val="24"/>
          <w:szCs w:val="32"/>
        </w:rPr>
      </w:pPr>
      <w:r w:rsidRPr="00216708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670FD" wp14:editId="3E192340">
                <wp:simplePos x="0" y="0"/>
                <wp:positionH relativeFrom="margin">
                  <wp:posOffset>-307193</wp:posOffset>
                </wp:positionH>
                <wp:positionV relativeFrom="paragraph">
                  <wp:posOffset>240665</wp:posOffset>
                </wp:positionV>
                <wp:extent cx="3061970" cy="1717040"/>
                <wp:effectExtent l="0" t="0" r="241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78CD" w14:textId="19699483" w:rsidR="00D4374D" w:rsidRDefault="00D4374D">
                            <w:r>
                              <w:rPr>
                                <w:rFonts w:hint="cs"/>
                                <w:cs/>
                              </w:rPr>
                              <w:t>สถิติการลาประจำปีงบประมาณ..................</w:t>
                            </w:r>
                          </w:p>
                          <w:tbl>
                            <w:tblPr>
                              <w:tblStyle w:val="TableGrid"/>
                              <w:tblW w:w="42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993"/>
                              <w:gridCol w:w="992"/>
                              <w:gridCol w:w="850"/>
                            </w:tblGrid>
                            <w:tr w:rsidR="00D4374D" w14:paraId="402F8523" w14:textId="77777777" w:rsidTr="00D4374D">
                              <w:tc>
                                <w:tcPr>
                                  <w:tcW w:w="1413" w:type="dxa"/>
                                </w:tcPr>
                                <w:p w14:paraId="14EC41B1" w14:textId="1B6B43BB" w:rsidR="00D4374D" w:rsidRDefault="00372A13" w:rsidP="00D4374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ลาพักผ่อน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3FD7265" w14:textId="4948F43C" w:rsidR="00D4374D" w:rsidRDefault="00D4374D" w:rsidP="00D4374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A0E862" w14:textId="73D9D6E7" w:rsidR="00D4374D" w:rsidRDefault="00D4374D" w:rsidP="00D4374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5FFE393" w14:textId="4B9BB342" w:rsidR="00D4374D" w:rsidRDefault="00D4374D" w:rsidP="00D4374D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รวมเป็น</w:t>
                                  </w:r>
                                </w:p>
                              </w:tc>
                            </w:tr>
                            <w:tr w:rsidR="00D4374D" w14:paraId="1E261BF6" w14:textId="77777777" w:rsidTr="00D4374D">
                              <w:tc>
                                <w:tcPr>
                                  <w:tcW w:w="1413" w:type="dxa"/>
                                </w:tcPr>
                                <w:p w14:paraId="7A136BE0" w14:textId="7D1210C8" w:rsidR="00D4374D" w:rsidRDefault="00D4374D" w:rsidP="009C67B3"/>
                              </w:tc>
                              <w:tc>
                                <w:tcPr>
                                  <w:tcW w:w="993" w:type="dxa"/>
                                </w:tcPr>
                                <w:p w14:paraId="4B5D443D" w14:textId="77777777" w:rsidR="00D4374D" w:rsidRDefault="00D4374D" w:rsidP="00D4374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1E5A3F" w14:textId="0D1A773E" w:rsidR="00D4374D" w:rsidRDefault="00D4374D" w:rsidP="00D4374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579160D" w14:textId="77777777" w:rsidR="00D4374D" w:rsidRDefault="00D4374D" w:rsidP="00D4374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7ED5078" w14:textId="3FEF6013" w:rsidR="00D4374D" w:rsidRDefault="00D4374D"/>
                          <w:p w14:paraId="5D459E6E" w14:textId="54165320" w:rsidR="004003C9" w:rsidRPr="00216708" w:rsidRDefault="004003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  <w:r w:rsidR="002167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2167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ผู้ตรวจสอบ</w:t>
                            </w:r>
                          </w:p>
                          <w:p w14:paraId="2AE2ECE9" w14:textId="7B2BEE54" w:rsidR="004003C9" w:rsidRPr="00216708" w:rsidRDefault="004003C9" w:rsidP="004003C9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(.......................................)</w:t>
                            </w:r>
                          </w:p>
                          <w:p w14:paraId="5F631050" w14:textId="1CA4BC28" w:rsidR="004003C9" w:rsidRPr="00216708" w:rsidRDefault="004003C9" w:rsidP="004003C9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วันที่ 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7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18.95pt;width:241.1pt;height:13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" strokecolor="white [3212]">
                <v:textbox>
                  <w:txbxContent>
                    <w:p w14:paraId="608978CD" w14:textId="19699483" w:rsidR="00D4374D" w:rsidRDefault="00D4374D">
                      <w:r>
                        <w:rPr>
                          <w:rFonts w:hint="cs"/>
                          <w:cs/>
                        </w:rPr>
                        <w:t>สถิติการลาประจำปีงบประมาณ..................</w:t>
                      </w:r>
                    </w:p>
                    <w:tbl>
                      <w:tblPr>
                        <w:tblStyle w:val="TableGrid"/>
                        <w:tblW w:w="4248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993"/>
                        <w:gridCol w:w="992"/>
                        <w:gridCol w:w="850"/>
                      </w:tblGrid>
                      <w:tr w:rsidR="00D4374D" w14:paraId="402F8523" w14:textId="77777777" w:rsidTr="00D4374D">
                        <w:tc>
                          <w:tcPr>
                            <w:tcW w:w="1413" w:type="dxa"/>
                          </w:tcPr>
                          <w:p w14:paraId="14EC41B1" w14:textId="1B6B43BB" w:rsidR="00D4374D" w:rsidRDefault="00372A13" w:rsidP="00D4374D">
                            <w:r>
                              <w:rPr>
                                <w:rFonts w:hint="cs"/>
                                <w:cs/>
                              </w:rPr>
                              <w:t>ลาพักผ่อน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3FD7265" w14:textId="4948F43C" w:rsidR="00D4374D" w:rsidRDefault="00D4374D" w:rsidP="00D4374D">
                            <w:r>
                              <w:rPr>
                                <w:rFonts w:hint="cs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A0E862" w14:textId="73D9D6E7" w:rsidR="00D4374D" w:rsidRDefault="00D4374D" w:rsidP="00D4374D">
                            <w:r>
                              <w:rPr>
                                <w:rFonts w:hint="cs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5FFE393" w14:textId="4B9BB342" w:rsidR="00D4374D" w:rsidRDefault="00D4374D" w:rsidP="00D4374D">
                            <w:r>
                              <w:rPr>
                                <w:rFonts w:hint="cs"/>
                                <w:cs/>
                              </w:rPr>
                              <w:t>รวมเป็น</w:t>
                            </w:r>
                          </w:p>
                        </w:tc>
                      </w:tr>
                      <w:tr w:rsidR="00D4374D" w14:paraId="1E261BF6" w14:textId="77777777" w:rsidTr="00D4374D">
                        <w:tc>
                          <w:tcPr>
                            <w:tcW w:w="1413" w:type="dxa"/>
                          </w:tcPr>
                          <w:p w14:paraId="7A136BE0" w14:textId="7D1210C8" w:rsidR="00D4374D" w:rsidRDefault="00D4374D" w:rsidP="009C67B3"/>
                        </w:tc>
                        <w:tc>
                          <w:tcPr>
                            <w:tcW w:w="993" w:type="dxa"/>
                          </w:tcPr>
                          <w:p w14:paraId="4B5D443D" w14:textId="77777777" w:rsidR="00D4374D" w:rsidRDefault="00D4374D" w:rsidP="00D4374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61E5A3F" w14:textId="0D1A773E" w:rsidR="00D4374D" w:rsidRDefault="00D4374D" w:rsidP="00D4374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579160D" w14:textId="77777777" w:rsidR="00D4374D" w:rsidRDefault="00D4374D" w:rsidP="00D4374D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47ED5078" w14:textId="3FEF6013" w:rsidR="00D4374D" w:rsidRDefault="00D4374D"/>
                    <w:p w14:paraId="5D459E6E" w14:textId="54165320" w:rsidR="004003C9" w:rsidRPr="00216708" w:rsidRDefault="004003C9">
                      <w:pPr>
                        <w:rPr>
                          <w:sz w:val="32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r w:rsidR="002167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2167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ผู้ตรวจสอบ</w:t>
                      </w:r>
                    </w:p>
                    <w:p w14:paraId="2AE2ECE9" w14:textId="7B2BEE54" w:rsidR="004003C9" w:rsidRPr="00216708" w:rsidRDefault="004003C9" w:rsidP="004003C9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(.......................................)</w:t>
                      </w:r>
                    </w:p>
                    <w:p w14:paraId="5F631050" w14:textId="1CA4BC28" w:rsidR="004003C9" w:rsidRPr="00216708" w:rsidRDefault="004003C9" w:rsidP="004003C9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วันที่ .........................................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EC857AD" w14:textId="294372DE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0D1E04DC" w14:textId="21B661EB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ขอแสดงความนับถือ</w:t>
      </w:r>
    </w:p>
    <w:p w14:paraId="4318FDA8" w14:textId="3B0C7000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6C89BD0" w14:textId="268A1976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           </w:t>
      </w:r>
      <w:r w:rsidR="00216708">
        <w:rPr>
          <w:sz w:val="24"/>
          <w:szCs w:val="32"/>
          <w:cs/>
        </w:rPr>
        <w:br/>
      </w:r>
      <w:r w:rsidR="00216708">
        <w:rPr>
          <w:rFonts w:hint="cs"/>
          <w:sz w:val="24"/>
          <w:szCs w:val="32"/>
          <w:cs/>
        </w:rPr>
        <w:t xml:space="preserve">                                                                                      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</w:p>
    <w:p w14:paraId="18954F77" w14:textId="3EC44AE7" w:rsidR="00EA52BF" w:rsidRPr="00216708" w:rsidRDefault="00EA52BF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5E11BEA5" w14:textId="56008128" w:rsidR="00BD64DC" w:rsidRPr="00216708" w:rsidRDefault="00BD64DC" w:rsidP="00216708">
      <w:pPr>
        <w:jc w:val="left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                         </w:t>
      </w:r>
      <w:r w:rsidRPr="00216708">
        <w:rPr>
          <w:rFonts w:hint="cs"/>
          <w:sz w:val="24"/>
          <w:szCs w:val="32"/>
          <w:cs/>
        </w:rPr>
        <w:t>ความเห็นของผู้บังคับบัญ</w:t>
      </w:r>
      <w:r w:rsidR="00372A13" w:rsidRPr="00216708">
        <w:rPr>
          <w:rFonts w:hint="cs"/>
          <w:sz w:val="24"/>
          <w:szCs w:val="32"/>
          <w:cs/>
        </w:rPr>
        <w:t>ชาหัวหน้าฝ่าย หรือหัวหน้ากอง</w:t>
      </w:r>
    </w:p>
    <w:p w14:paraId="6323E4EC" w14:textId="53778FDB" w:rsidR="00BD64DC" w:rsidRPr="00216708" w:rsidRDefault="00BD64D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</w:t>
      </w:r>
      <w:r w:rsidRPr="00216708">
        <w:rPr>
          <w:rFonts w:hint="cs"/>
          <w:sz w:val="24"/>
          <w:szCs w:val="32"/>
          <w:cs/>
        </w:rPr>
        <w:t>...................................................................................</w:t>
      </w:r>
    </w:p>
    <w:p w14:paraId="4396486C" w14:textId="2EC3AB9B" w:rsidR="00BD64DC" w:rsidRPr="00216708" w:rsidRDefault="00216708" w:rsidP="00216708">
      <w:pPr>
        <w:ind w:firstLine="720"/>
        <w:jc w:val="both"/>
        <w:rPr>
          <w:sz w:val="24"/>
          <w:szCs w:val="32"/>
        </w:rPr>
      </w:pPr>
      <w:r w:rsidRPr="00216708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4C6CCC" wp14:editId="0463192D">
                <wp:simplePos x="0" y="0"/>
                <wp:positionH relativeFrom="margin">
                  <wp:posOffset>-182245</wp:posOffset>
                </wp:positionH>
                <wp:positionV relativeFrom="paragraph">
                  <wp:posOffset>137160</wp:posOffset>
                </wp:positionV>
                <wp:extent cx="2360930" cy="1945640"/>
                <wp:effectExtent l="0" t="0" r="2286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DBAD" w14:textId="0CF8EB57" w:rsidR="004D7919" w:rsidRPr="00216708" w:rsidRDefault="004D7919" w:rsidP="004D7919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14:paraId="4469163D" w14:textId="37C0D7A4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อนุญาต           ไม่อนุญาต</w:t>
                            </w:r>
                          </w:p>
                          <w:p w14:paraId="694DD6E3" w14:textId="6A39C031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48F1010" w14:textId="53053C44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0AE5EC93" w14:textId="11CF3C9F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(นางอาสาศิริ </w:t>
                            </w:r>
                            <w:proofErr w:type="spellStart"/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ริชัย)</w:t>
                            </w:r>
                          </w:p>
                          <w:p w14:paraId="07F07616" w14:textId="6A0DD140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ปลัดเทศบาลตำบลบ้านถ้ำ</w:t>
                            </w:r>
                          </w:p>
                          <w:p w14:paraId="04E3AEDE" w14:textId="28CA5C1B" w:rsidR="004D7919" w:rsidRPr="00216708" w:rsidRDefault="00F61909" w:rsidP="00F6190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วันที่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6CCC" id="_x0000_s1027" type="#_x0000_t202" style="position:absolute;left:0;text-align:left;margin-left:-14.35pt;margin-top:10.8pt;width:185.9pt;height:153.2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" strokecolor="white [3212]">
                <v:textbox>
                  <w:txbxContent>
                    <w:p w14:paraId="28C2DBAD" w14:textId="0CF8EB57" w:rsidR="004D7919" w:rsidRPr="00216708" w:rsidRDefault="004D7919" w:rsidP="004D7919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คำสั่ง</w:t>
                      </w:r>
                    </w:p>
                    <w:p w14:paraId="4469163D" w14:textId="37C0D7A4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อนุญาต           ไม่อนุญาต</w:t>
                      </w:r>
                    </w:p>
                    <w:p w14:paraId="694DD6E3" w14:textId="6A39C031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448F1010" w14:textId="53053C44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0AE5EC93" w14:textId="11CF3C9F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(นางอาสาศิริ </w:t>
                      </w:r>
                      <w:proofErr w:type="spellStart"/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ศิ</w:t>
                      </w:r>
                      <w:proofErr w:type="spellEnd"/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ริชัย)</w:t>
                      </w:r>
                    </w:p>
                    <w:p w14:paraId="07F07616" w14:textId="6A0DD140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ปลัดเทศบาลตำบลบ้านถ้ำ</w:t>
                      </w:r>
                    </w:p>
                    <w:p w14:paraId="04E3AEDE" w14:textId="28CA5C1B" w:rsidR="004D7919" w:rsidRPr="00216708" w:rsidRDefault="00F61909" w:rsidP="00F6190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วันที่ 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6708"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BB631" wp14:editId="73A97907">
                <wp:simplePos x="0" y="0"/>
                <wp:positionH relativeFrom="column">
                  <wp:posOffset>890466</wp:posOffset>
                </wp:positionH>
                <wp:positionV relativeFrom="paragraph">
                  <wp:posOffset>511029</wp:posOffset>
                </wp:positionV>
                <wp:extent cx="104775" cy="109220"/>
                <wp:effectExtent l="0" t="0" r="28575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B86E1" id="Oval 10" o:spid="_x0000_s1026" style="position:absolute;margin-left:70.1pt;margin-top:40.25pt;width:8.2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HO+x2vdAAAACQEAAA8AAABkcnMvZG93bnJl&#10;di54bWxMjzFvwjAQhfdK/AfrkLoVu6gQCHFQValbOxQYOjr2kaTY5yg2IfDra6Z2fLpP731XbEdn&#10;2YB9aD1JeJ4JYEjam5ZqCYf9+9MKWIiKjLKeUMIVA2zLyUOhcuMv9IXDLtYslVDIlYQmxi7nPOgG&#10;nQoz3yGl29H3TsUU+5qbXl1SubN8LsSSO9VSWmhUh28N6tPu7CRoc6h/Pk63IVbafu+NXXtqP6V8&#10;nI6vG2ARx/gHw10/qUOZnCp/JhOYTflFzBMqYSUWwO7AYpkBqySsswx4WfD/H5S/AA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HO+x2v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Pr="00216708"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022AE" wp14:editId="55FC4494">
                <wp:simplePos x="0" y="0"/>
                <wp:positionH relativeFrom="column">
                  <wp:posOffset>45671</wp:posOffset>
                </wp:positionH>
                <wp:positionV relativeFrom="paragraph">
                  <wp:posOffset>491344</wp:posOffset>
                </wp:positionV>
                <wp:extent cx="104775" cy="109220"/>
                <wp:effectExtent l="0" t="0" r="28575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7E0E6" id="Oval 9" o:spid="_x0000_s1026" style="position:absolute;margin-left:3.6pt;margin-top:38.7pt;width:8.2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hint="cs"/>
          <w:sz w:val="24"/>
          <w:szCs w:val="32"/>
          <w:cs/>
        </w:rPr>
        <w:t xml:space="preserve">      </w:t>
      </w:r>
      <w:r>
        <w:rPr>
          <w:sz w:val="24"/>
          <w:szCs w:val="32"/>
          <w:cs/>
        </w:rPr>
        <w:tab/>
      </w:r>
      <w:r w:rsidR="00BD64DC" w:rsidRPr="00216708">
        <w:rPr>
          <w:rFonts w:hint="cs"/>
          <w:sz w:val="24"/>
          <w:szCs w:val="32"/>
          <w:cs/>
        </w:rPr>
        <w:t>ลงชื่อ</w:t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</w:t>
      </w:r>
      <w:r w:rsidR="00BD64DC" w:rsidRPr="00216708">
        <w:rPr>
          <w:rFonts w:hint="cs"/>
          <w:sz w:val="24"/>
          <w:szCs w:val="32"/>
          <w:cs/>
        </w:rPr>
        <w:t>(.......................................)</w:t>
      </w:r>
    </w:p>
    <w:p w14:paraId="66555D10" w14:textId="239B1AB9" w:rsidR="00EA52BF" w:rsidRPr="00216708" w:rsidRDefault="00202FD3" w:rsidP="00BD64DC">
      <w:pPr>
        <w:jc w:val="both"/>
        <w:rPr>
          <w:sz w:val="24"/>
          <w:szCs w:val="32"/>
        </w:rPr>
      </w:pPr>
      <w:r w:rsidRPr="00216708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7F515E" wp14:editId="79A1841B">
                <wp:simplePos x="0" y="0"/>
                <wp:positionH relativeFrom="margin">
                  <wp:posOffset>3041210</wp:posOffset>
                </wp:positionH>
                <wp:positionV relativeFrom="paragraph">
                  <wp:posOffset>283210</wp:posOffset>
                </wp:positionV>
                <wp:extent cx="2360930" cy="16764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41A3" w14:textId="4B77111C" w:rsidR="004D7919" w:rsidRPr="00216708" w:rsidRDefault="004D7919" w:rsidP="004D7919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ทราบ</w:t>
                            </w: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5D068654" w14:textId="77777777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3861B46A" w14:textId="77777777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17530946" w14:textId="7C363894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(นายสมพันธ์ </w:t>
                            </w:r>
                            <w:proofErr w:type="spellStart"/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วงษา)</w:t>
                            </w:r>
                          </w:p>
                          <w:p w14:paraId="67976FD6" w14:textId="4A3FF47F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นายกเทศมนตรีตำบลบ้านถ้ำ</w:t>
                            </w:r>
                          </w:p>
                          <w:p w14:paraId="12938E72" w14:textId="0CBF2AAA" w:rsidR="00F61909" w:rsidRPr="00216708" w:rsidRDefault="00F6190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วันที่ ..............................................</w:t>
                            </w:r>
                          </w:p>
                          <w:p w14:paraId="37AA416E" w14:textId="77777777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99CE6E4" w14:textId="77777777" w:rsidR="004D7919" w:rsidRPr="00216708" w:rsidRDefault="004D791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515E" id="_x0000_s1028" type="#_x0000_t202" style="position:absolute;left:0;text-align:left;margin-left:239.45pt;margin-top:22.3pt;width:185.9pt;height:132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" strokecolor="white [3212]">
                <v:textbox>
                  <w:txbxContent>
                    <w:p w14:paraId="3AE841A3" w14:textId="4B77111C" w:rsidR="004D7919" w:rsidRPr="00216708" w:rsidRDefault="004D7919" w:rsidP="004D7919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ทราบ</w:t>
                      </w: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</w:t>
                      </w:r>
                    </w:p>
                    <w:p w14:paraId="5D068654" w14:textId="77777777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3861B46A" w14:textId="77777777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17530946" w14:textId="7C363894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(นายสมพันธ์ </w:t>
                      </w:r>
                      <w:proofErr w:type="spellStart"/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วงษา)</w:t>
                      </w:r>
                    </w:p>
                    <w:p w14:paraId="67976FD6" w14:textId="4A3FF47F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นายกเทศมนตรีตำบลบ้านถ้ำ</w:t>
                      </w:r>
                    </w:p>
                    <w:p w14:paraId="12938E72" w14:textId="0CBF2AAA" w:rsidR="00F61909" w:rsidRPr="00216708" w:rsidRDefault="00F6190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วันที่ ..............................................</w:t>
                      </w:r>
                    </w:p>
                    <w:p w14:paraId="37AA416E" w14:textId="77777777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199CE6E4" w14:textId="77777777" w:rsidR="004D7919" w:rsidRPr="00216708" w:rsidRDefault="004D7919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536">
        <w:rPr>
          <w:sz w:val="24"/>
          <w:szCs w:val="32"/>
          <w:cs/>
        </w:rPr>
        <w:tab/>
      </w:r>
      <w:r w:rsidR="00F84536">
        <w:rPr>
          <w:rFonts w:hint="cs"/>
          <w:sz w:val="24"/>
          <w:szCs w:val="32"/>
          <w:cs/>
        </w:rPr>
        <w:t xml:space="preserve">            วันที่.........................................</w:t>
      </w:r>
      <w:r w:rsidR="00F84536">
        <w:rPr>
          <w:sz w:val="24"/>
          <w:szCs w:val="32"/>
          <w:cs/>
        </w:rPr>
        <w:tab/>
      </w:r>
    </w:p>
    <w:p w14:paraId="78C391C8" w14:textId="32203CDF" w:rsidR="00EA52BF" w:rsidRPr="00216708" w:rsidRDefault="00EA52BF" w:rsidP="00BD64DC">
      <w:pPr>
        <w:jc w:val="both"/>
        <w:rPr>
          <w:sz w:val="24"/>
          <w:szCs w:val="32"/>
        </w:rPr>
      </w:pPr>
    </w:p>
    <w:p w14:paraId="3CE6F602" w14:textId="70AEDC41" w:rsidR="00BD64DC" w:rsidRPr="00216708" w:rsidRDefault="00BD64DC" w:rsidP="00990DA4">
      <w:pPr>
        <w:jc w:val="both"/>
        <w:rPr>
          <w:sz w:val="24"/>
          <w:szCs w:val="32"/>
        </w:rPr>
      </w:pPr>
    </w:p>
    <w:p w14:paraId="3DD87DD4" w14:textId="3655C237" w:rsidR="00990DA4" w:rsidRPr="00216708" w:rsidRDefault="00361C56">
      <w:pPr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 xml:space="preserve">  </w:t>
      </w:r>
    </w:p>
    <w:p w14:paraId="47CFC591" w14:textId="5A4C547A" w:rsidR="00361C56" w:rsidRPr="00216708" w:rsidRDefault="00361C56">
      <w:pPr>
        <w:rPr>
          <w:sz w:val="24"/>
          <w:szCs w:val="32"/>
        </w:rPr>
      </w:pPr>
    </w:p>
    <w:p w14:paraId="581EA2F0" w14:textId="73B60590" w:rsidR="00361C56" w:rsidRPr="00216708" w:rsidRDefault="00361C56">
      <w:pPr>
        <w:rPr>
          <w:sz w:val="24"/>
          <w:szCs w:val="32"/>
        </w:rPr>
      </w:pPr>
    </w:p>
    <w:p w14:paraId="6785310E" w14:textId="7BB7E217" w:rsidR="00361C56" w:rsidRPr="00216708" w:rsidRDefault="00361C56">
      <w:pPr>
        <w:rPr>
          <w:sz w:val="24"/>
          <w:szCs w:val="32"/>
        </w:rPr>
      </w:pPr>
    </w:p>
    <w:p w14:paraId="58697DCC" w14:textId="620BD53F" w:rsidR="00361C56" w:rsidRPr="00216708" w:rsidRDefault="00361C56">
      <w:pPr>
        <w:rPr>
          <w:sz w:val="24"/>
          <w:szCs w:val="32"/>
        </w:rPr>
      </w:pPr>
    </w:p>
    <w:p w14:paraId="74407D3B" w14:textId="69112B6E" w:rsidR="00361C56" w:rsidRPr="00216708" w:rsidRDefault="00361C56">
      <w:pPr>
        <w:rPr>
          <w:sz w:val="24"/>
          <w:szCs w:val="32"/>
        </w:rPr>
      </w:pPr>
    </w:p>
    <w:sectPr w:rsidR="00361C56" w:rsidRPr="00216708" w:rsidSect="00F6190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4"/>
    <w:rsid w:val="00202FD3"/>
    <w:rsid w:val="00216708"/>
    <w:rsid w:val="002A73BC"/>
    <w:rsid w:val="00361C56"/>
    <w:rsid w:val="00372A13"/>
    <w:rsid w:val="004003C9"/>
    <w:rsid w:val="00494770"/>
    <w:rsid w:val="004D7919"/>
    <w:rsid w:val="00500D52"/>
    <w:rsid w:val="00897A0F"/>
    <w:rsid w:val="008E144E"/>
    <w:rsid w:val="00990DA4"/>
    <w:rsid w:val="009C67B3"/>
    <w:rsid w:val="00BD64DC"/>
    <w:rsid w:val="00C23C13"/>
    <w:rsid w:val="00D4374D"/>
    <w:rsid w:val="00E26E24"/>
    <w:rsid w:val="00EA52BF"/>
    <w:rsid w:val="00F61909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02D"/>
  <w15:chartTrackingRefBased/>
  <w15:docId w15:val="{519430B1-7F1B-4299-80BE-089923B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2022-09-27T04:32:00Z</dcterms:created>
  <dcterms:modified xsi:type="dcterms:W3CDTF">2022-09-28T04:41:00Z</dcterms:modified>
</cp:coreProperties>
</file>